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书名：光逝</w:t>
      </w:r>
    </w:p>
    <w:p>
      <w:r>
        <w:t>作者：（美）乔治·马丁著；朱佳文译</w:t>
      </w:r>
    </w:p>
    <w:p>
      <w:r>
        <w:t>出版社：成都:四川科学技术出版社,2010.05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光逝 评论地址：https://www.jiaokey.com/book/detail/12708682.html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