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第十册 自动化控制装置及仪表工程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第十册 自动化控制装置及仪表工程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本书出售、求购地址：https://www.jiaokey.com/book/detail/12708430.html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第十册 自动化控制装置及仪表工程.html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