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书名：侗族药物方剂学</w:t>
      </w:r>
    </w:p>
    <w:p>
      <w:r>
        <w:t>作者：龙运光，袁涛忠主编</w:t>
      </w:r>
    </w:p>
    <w:p>
      <w:r>
        <w:t>出版社：贵阳：贵州科学技术出版社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侗族药物方剂学 评论地址：https://www.jiaokey.com/book/detail/12707429.html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