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  插图本</w:t>
      </w:r>
    </w:p>
    <w:p>
      <w:r>
        <w:t>作者：（美）托·布尔芬奇著</w:t>
      </w:r>
    </w:p>
    <w:p>
      <w:r>
        <w:t>出版社：长沙：岳麓书社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希腊罗马神话  插图本 评论地址：https://www.jiaokey.com/book/detail/12706719.html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