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书名：地藏菩萨本原经</w:t>
      </w:r>
    </w:p>
    <w:p>
      <w:r>
        <w:t>作者：三宝弟子</w:t>
      </w:r>
    </w:p>
    <w:p>
      <w:r>
        <w:t>出版社：浙江省岱山县鸿明印刷有限公司</w:t>
      </w:r>
    </w:p>
    <w:p>
      <w:r>
        <w:t>出版日期：2004</w:t>
      </w:r>
    </w:p>
    <w:p>
      <w:r>
        <w:t>总页数：192</w:t>
      </w:r>
    </w:p>
    <w:p>
      <w:r>
        <w:t>更多请访问教客网: www.jiaokey.com</w:t>
      </w:r>
    </w:p>
    <w:p>
      <w:r>
        <w:t>地藏菩萨本原经 评论地址：https://www.jiaokey.com/book/detail/12704973.html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