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书名：佛学群疑</w:t>
      </w:r>
    </w:p>
    <w:p>
      <w:r>
        <w:t>作者：福建省佛教协会佛教教育基金委员会编</w:t>
      </w:r>
    </w:p>
    <w:p>
      <w:r>
        <w:t>出版社：1987.06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佛学群疑 评论地址：https://www.jiaokey.com/book/detail/12704675.html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