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书名：韩盛光书画</w:t>
      </w:r>
    </w:p>
    <w:p>
      <w:r>
        <w:t>作者：韩盛光著</w:t>
      </w:r>
    </w:p>
    <w:p>
      <w:r>
        <w:t>出版社：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韩盛光书画 评论地址：https://www.jiaokey.com/book/detail/12700126.html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