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</w:t>
      </w:r>
    </w:p>
    <w:p>
      <w:r>
        <w:t>作者：梁海明译注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《老子》 评论地址：https://www.jiaokey.com/book/detail/12699369.html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