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蝎子的猎物  2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蝎子的猎物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本书出售、求购地址：https://www.jiaokey.com/book/detail/12697437.html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关键词搜索：https://www.jiaokey.com/tag/蝎子的猎物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