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美食家  经典珍藏本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美食家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本书出售、求购地址：https://www.jiaokey.com/book/detail/12697425.html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关键词搜索：https://www.jiaokey.com/tag/美食家  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