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随息居饮食谱  下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随息居饮食谱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本书出售、求购地址：https://www.jiaokey.com/book/detail/12696979.html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关键词搜索：https://www.jiaokey.com/tag/随息居饮食谱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