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俄英中气象学名词草案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俄英中气象学名词草案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本书出售、求购地址：https://www.jiaokey.com/book/detail/12695832.html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中国科学院编译局 出版图书：https://www.jiaokey.com/tag/中国科学院编译局.html</w:t>
      </w:r>
    </w:p>
    <w:p>
      <w:r>
        <w:t>关键词搜索：https://www.jiaokey.com/tag/俄英中气象学名词草案.html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