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实例汇编  涵闸、般闸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实例汇编  涵闸、般闸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本书出售、求购地址：https://www.jiaokey.com/book/detail/12695777.html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关键词搜索：https://www.jiaokey.com/tag/实例汇编  涵闸、般闸.html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