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书名：大乘起信论疏记会本  卷一之六</w:t>
      </w:r>
    </w:p>
    <w:p>
      <w:r>
        <w:t>作者：东林念佛堂编</w:t>
      </w:r>
    </w:p>
    <w:p>
      <w:r>
        <w:t>出版社：东林念佛堂</w:t>
      </w:r>
    </w:p>
    <w:p>
      <w:r>
        <w:t>出版日期：2006.09</w:t>
      </w:r>
    </w:p>
    <w:p>
      <w:r>
        <w:t>总页数：298</w:t>
      </w:r>
    </w:p>
    <w:p>
      <w:r>
        <w:t>更多请访问教客网: www.jiaokey.com</w:t>
      </w:r>
    </w:p>
    <w:p>
      <w:r>
        <w:t>大乘起信论疏记会本  卷一之六 评论地址：https://www.jiaokey.com/book/detail/12695340.html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