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官场泪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本书出售、求购地址：https://www.jiaokey.com/book/detail/12695265.html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上海:上海文艺出版社,2010.08 出版图书：https://www.jiaokey.com/tag/上海:上海文艺出版社,2010.08.html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