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增注古方新解  卷5-8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增注古方新解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本书出售、求购地址：https://www.jiaokey.com/book/detail/12694766.html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关键词搜索：https://www.jiaokey.com/tag/增注古方新解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