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第9册  唐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第9册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本书出售、求购地址：https://www.jiaokey.com/book/detail/12694529.html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第9册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