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全国成人高考复习应试教程及全真模拟卷精萃  文科  下  复习应试教程  1997年全国成人高考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全国成人高考复习应试教程及全真模拟卷精萃  文科  下  复习应试教程  1997年全国成人高考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本书出售、求购地址：https://www.jiaokey.com/book/detail/12694101.html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关键词搜索：https://www.jiaokey.com/tag/全国成人高考复习应试教程及全真模拟卷精萃  文科  下  复习应试教程  1997年全国成人高考.html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