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全国成人高考复习应试教程及全真模拟卷精萃  文科  上  复习应试教程  1997年全国成人高考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全国成人高考复习应试教程及全真模拟卷精萃  文科  上  复习应试教程  1997年全国成人高考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本书出售、求购地址：https://www.jiaokey.com/book/detail/12694100.html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关键词搜索：https://www.jiaokey.com/tag/全国成人高考复习应试教程及全真模拟卷精萃  文科  上  复习应试教程  1997年全国成人高考.html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