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书名：设计色彩基础</w:t>
      </w:r>
    </w:p>
    <w:p>
      <w:r>
        <w:t>作者：张路光，成红军编著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设计色彩基础 评论地址：https://www.jiaokey.com/book/detail/12693175.html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