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书名：商业综合体</w:t>
      </w:r>
    </w:p>
    <w:p>
      <w:r>
        <w:t>作者：广州佳图文化传播有限公司编</w:t>
      </w:r>
    </w:p>
    <w:p>
      <w:r>
        <w:t>出版社：天津:天津大学出版社,2010.09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商业综合体 评论地址：https://www.jiaokey.com/book/detail/12693170.html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