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坐着看花，站着消逝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坐着看花，站着消逝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本书出售、求购地址：https://www.jiaokey.com/book/detail/12691759.html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北京:国际文化出版公司,2009.08 出版图书：https://www.jiaokey.com/tag/北京:国际文化出版公司,2009.08.html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