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串雅内编  2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本书出售、求购地址：https://www.jiaokey.com/book/detail/12691600.html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关键词搜索：https://www.jiaokey.com/tag/串雅内编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