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外国历史卷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外国历史卷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历史-推荐书目-中学-课外读物-推荐书目-历史-中学-课外读物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本书出售、求购地址：https://www.jiaokey.com/book/detail/12690768.html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关键词搜索：https://www.jiaokey.com/tag/历史-推荐书目-中学-课外读物-推荐书目-历史-中学-课外读物.html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