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荒野游龙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荒野游龙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哈尔滨:北方文艺出版社,1988.04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本书出售、求购地址：https://www.jiaokey.com/book/detail/12690199.html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哈尔滨:北方文艺出版社,1988.04 出版图书：https://www.jiaokey.com/tag/哈尔滨:北方文艺出版社,1988.04.html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