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17  中国文化论战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17  中国文化论战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17  中国文化论战.html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