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23  冷眼看台湾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23  冷眼看台湾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本书出售、求购地址：https://www.jiaokey.com/book/detail/12689014.html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23  冷眼看台湾.html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