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2  有效管控销售队伍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2  有效管控销售队伍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本书出售、求购地址：https://www.jiaokey.com/book/detail/12688368.html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2  有效管控销售队伍.html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