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书名：张岱年哲学文选下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张岱年哲学文选下 评论地址：https://www.jiaokey.com/book/detail/12687491.html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