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书名：张岱年哲学文选上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张岱年哲学文选上 评论地址：https://www.jiaokey.com/book/detail/12687490.html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