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学习辅导与习题解答</w:t>
      </w:r>
    </w:p>
    <w:p>
      <w:r>
        <w:t>作者：杜晓红主编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经济数学  学习辅导与习题解答 评论地址：https://www.jiaokey.com/book/detail/12686379.html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