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高中化学  选修4  化学反应原理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高中化学  选修4  化学反应原理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本书出售、求购地址：https://www.jiaokey.com/book/detail/12685998.html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高中化学  选修4  化学反应原理.html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