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高中化学  选修3  物质结构与性质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高中化学  选修3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高中化学  选修3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