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金戈铁马  江山  4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金戈铁马  江山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本书出售、求购地址：https://www.jiaokey.com/book/detail/12685285.html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昆明:云南人民出版社,2010.08 出版图书：https://www.jiaokey.com/tag/昆明:云南人民出版社,2010.08.html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