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中级日语精读  上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中级日语精读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本书出售、求购地址：https://www.jiaokey.com/book/detail/12685055.html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关键词搜索：https://www.jiaokey.com/tag/中级日语精读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