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家居装饰完全手册  简约篇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家居装饰完全手册  简约篇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本书出售、求购地址：https://www.jiaokey.com/book/detail/12683799.html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关键词搜索：https://www.jiaokey.com/tag/家居装饰完全手册  简约篇.html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