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7从入门到精通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本书出售、求购地址：https://www.jiaokey.com/book/detail/12680724.html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关键词搜索：https://www.jiaokey.com/tag/中文版Windows 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