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女科仙方  2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女科仙方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本书出售、求购地址：https://www.jiaokey.com/book/detail/12680065.html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关键词搜索：https://www.jiaokey.com/tag/女科仙方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