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21  清  3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21  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本书出售、求购地址：https://www.jiaokey.com/book/detail/12679944.html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21  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