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2010高级会计实务科目考试辅导用书精讲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2010高级会计实务科目考试辅导用书精讲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本书出售、求购地址：https://www.jiaokey.com/book/detail/12678458.html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关键词搜索：https://www.jiaokey.com/tag/2010高级会计实务科目考试辅导用书精讲.html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