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电视卷  2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电视卷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本书出售、求购地址：https://www.jiaokey.com/book/detail/12677122.html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电视卷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