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书名：幽默与口才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幽默与口才 评论地址：https://www.jiaokey.com/book/detail/12676163.html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