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书名：删论语</w:t>
      </w:r>
    </w:p>
    <w:p>
      <w:r>
        <w:t>作者：（美）李耕著</w:t>
      </w:r>
    </w:p>
    <w:p>
      <w:r>
        <w:t>出版社：开封:河南教育出版社,2010.04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删论语 评论地址：https://www.jiaokey.com/book/detail/12671629.html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