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书名：南十字星下的神迹</w:t>
      </w:r>
    </w:p>
    <w:p>
      <w:r>
        <w:t>作者：（挪）海尔达尔著</w:t>
      </w:r>
    </w:p>
    <w:p>
      <w:r>
        <w:t>出版社：西安：陕西师范大学出版社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南十字星下的神迹 评论地址：https://www.jiaokey.com/book/detail/12671587.html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