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练习册  1B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练习册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本书出售、求购地址：https://www.jiaokey.com/book/detail/12668300.html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练习册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