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作者：温沁润主编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Java程序设计 评论地址：https://www.jiaokey.com/book/detail/12666905.html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