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书名：变变口味菜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变变口味菜 评论地址：https://www.jiaokey.com/book/detail/12666099.html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