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  未曾来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  未曾来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本书出售、求购地址：https://www.jiaokey.com/book/detail/12665174.html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关键词搜索：https://www.jiaokey.com/tag/未来  未曾来.html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