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蔡澜老友记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蔡澜老友记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本书出售、求购地址：https://www.jiaokey.com/book/detail/12665124.html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广州:广东旅游出版社,2010.01 出版图书：https://www.jiaokey.com/tag/广州:广东旅游出版社,2010.01.html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