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书名：家庭滋补菜500款可口卤酱菜</w:t>
      </w:r>
    </w:p>
    <w:p>
      <w:r>
        <w:t>作者：紫毫编</w:t>
      </w:r>
    </w:p>
    <w:p>
      <w:r>
        <w:t>出版社：西安:陕西旅游出版社,2003.08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家庭滋补菜500款可口卤酱菜 评论地址：https://www.jiaokey.com/book/detail/12661939.html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